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1925E" w14:textId="77777777" w:rsidR="00995B7D" w:rsidRDefault="00000000">
      <w:pPr>
        <w:spacing w:after="641"/>
      </w:pPr>
      <w:r>
        <w:rPr>
          <w:b/>
          <w:color w:val="CF4C15"/>
          <w:sz w:val="21"/>
        </w:rPr>
        <w:t>S U P P O R T T H E C L A S S O F 2 0 2 6 A N D S E N I O R F E S T</w:t>
      </w:r>
    </w:p>
    <w:p w14:paraId="017908AD" w14:textId="77777777" w:rsidR="00995B7D" w:rsidRDefault="00000000">
      <w:pPr>
        <w:spacing w:after="0" w:line="216" w:lineRule="auto"/>
        <w:ind w:left="314" w:right="276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4BD3C7A" wp14:editId="7AC60840">
                <wp:simplePos x="0" y="0"/>
                <wp:positionH relativeFrom="column">
                  <wp:posOffset>-648176</wp:posOffset>
                </wp:positionH>
                <wp:positionV relativeFrom="paragraph">
                  <wp:posOffset>-1156006</wp:posOffset>
                </wp:positionV>
                <wp:extent cx="5029200" cy="7772399"/>
                <wp:effectExtent l="0" t="0" r="0" b="0"/>
                <wp:wrapNone/>
                <wp:docPr id="865" name="Group 8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7772399"/>
                          <a:chOff x="0" y="0"/>
                          <a:chExt cx="5029200" cy="7772399"/>
                        </a:xfrm>
                      </wpg:grpSpPr>
                      <wps:wsp>
                        <wps:cNvPr id="1173" name="Shape 1173"/>
                        <wps:cNvSpPr/>
                        <wps:spPr>
                          <a:xfrm>
                            <a:off x="0" y="0"/>
                            <a:ext cx="5029200" cy="7772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00" h="7772399">
                                <a:moveTo>
                                  <a:pt x="0" y="0"/>
                                </a:moveTo>
                                <a:lnTo>
                                  <a:pt x="5029200" y="0"/>
                                </a:lnTo>
                                <a:lnTo>
                                  <a:pt x="5029200" y="7772399"/>
                                </a:lnTo>
                                <a:lnTo>
                                  <a:pt x="0" y="77723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7B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95" name="Picture 10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411728" y="3314192"/>
                            <a:ext cx="841248" cy="9570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65" style="width:396pt;height:612pt;position:absolute;z-index:-2147483550;mso-position-horizontal-relative:text;mso-position-horizontal:absolute;margin-left:-51.0375pt;mso-position-vertical-relative:text;margin-top:-91.0242pt;" coordsize="50292,77723">
                <v:shape id="Shape 1174" style="position:absolute;width:50292;height:77723;left:0;top:0;" coordsize="5029200,7772399" path="m0,0l5029200,0l5029200,7772399l0,7772399l0,0">
                  <v:stroke weight="0pt" endcap="flat" joinstyle="miter" miterlimit="10" on="false" color="#000000" opacity="0"/>
                  <v:fill on="true" color="#ffe7b7"/>
                </v:shape>
                <v:shape id="Picture 1095" style="position:absolute;width:8412;height:9570;left:34117;top:33141;" filled="f">
                  <v:imagedata r:id="rId5"/>
                </v:shape>
              </v:group>
            </w:pict>
          </mc:Fallback>
        </mc:AlternateContent>
      </w:r>
      <w:r>
        <w:rPr>
          <w:color w:val="CF4C15"/>
          <w:sz w:val="96"/>
        </w:rPr>
        <w:t>Thanksgiving Pie Fundraiser</w:t>
      </w:r>
    </w:p>
    <w:p w14:paraId="1B4E9750" w14:textId="77777777" w:rsidR="00995B7D" w:rsidRDefault="00000000">
      <w:pPr>
        <w:spacing w:after="0"/>
        <w:ind w:left="1219"/>
      </w:pPr>
      <w:r>
        <w:rPr>
          <w:b/>
          <w:color w:val="CF4C15"/>
          <w:sz w:val="26"/>
        </w:rPr>
        <w:t xml:space="preserve">OCTOBER 20-NOVEMBER 5 </w:t>
      </w:r>
    </w:p>
    <w:p w14:paraId="310F8FF6" w14:textId="77777777" w:rsidR="00995B7D" w:rsidRDefault="00000000">
      <w:pPr>
        <w:spacing w:after="0"/>
        <w:ind w:left="48" w:right="50" w:hanging="10"/>
        <w:jc w:val="center"/>
      </w:pPr>
      <w:r>
        <w:rPr>
          <w:b/>
          <w:color w:val="CF4C15"/>
          <w:sz w:val="20"/>
        </w:rPr>
        <w:t xml:space="preserve">PICK-UP at CCHS in ROOM A-21 ON </w:t>
      </w:r>
    </w:p>
    <w:p w14:paraId="3D12A2AD" w14:textId="77777777" w:rsidR="00995B7D" w:rsidRDefault="00000000">
      <w:pPr>
        <w:spacing w:after="137"/>
        <w:ind w:left="48" w:hanging="10"/>
        <w:jc w:val="center"/>
      </w:pPr>
      <w:r>
        <w:rPr>
          <w:b/>
          <w:color w:val="CF4C15"/>
          <w:sz w:val="20"/>
        </w:rPr>
        <w:t>MONDAY, NOVEMBER 24 BETWEEN 3:30- 6:30PM</w:t>
      </w:r>
    </w:p>
    <w:p w14:paraId="0EF7A1ED" w14:textId="77777777" w:rsidR="00995B7D" w:rsidRDefault="00000000">
      <w:pPr>
        <w:spacing w:after="0" w:line="274" w:lineRule="auto"/>
        <w:jc w:val="center"/>
      </w:pPr>
      <w:r>
        <w:rPr>
          <w:b/>
          <w:color w:val="CF4C15"/>
          <w:sz w:val="28"/>
        </w:rPr>
        <w:t>TO ORDER</w:t>
      </w:r>
      <w:r>
        <w:rPr>
          <w:color w:val="CF4C15"/>
          <w:sz w:val="28"/>
        </w:rPr>
        <w:t xml:space="preserve">: online at https://tinyurl.com/3sd376rc or scan the QR code. </w:t>
      </w:r>
    </w:p>
    <w:p w14:paraId="4D0BBF70" w14:textId="77777777" w:rsidR="00995B7D" w:rsidRDefault="00000000">
      <w:pPr>
        <w:spacing w:after="0" w:line="268" w:lineRule="auto"/>
        <w:ind w:left="637" w:right="2530" w:firstLine="98"/>
      </w:pPr>
      <w:r>
        <w:rPr>
          <w:i/>
          <w:color w:val="CF4C15"/>
        </w:rPr>
        <w:t>All Items will be baked fresh at Meredith's Bread in Kingston, NY &amp; are 10 inches in diameter.</w:t>
      </w:r>
    </w:p>
    <w:p w14:paraId="56BC0A52" w14:textId="77777777" w:rsidR="00995B7D" w:rsidRDefault="00995B7D">
      <w:pPr>
        <w:sectPr w:rsidR="00995B7D">
          <w:pgSz w:w="7920" w:h="12240"/>
          <w:pgMar w:top="1610" w:right="698" w:bottom="1440" w:left="1021" w:header="720" w:footer="720" w:gutter="0"/>
          <w:cols w:space="720"/>
        </w:sectPr>
      </w:pPr>
    </w:p>
    <w:p w14:paraId="06E4D571" w14:textId="77777777" w:rsidR="00995B7D" w:rsidRDefault="00000000">
      <w:pPr>
        <w:spacing w:after="2" w:line="262" w:lineRule="auto"/>
        <w:ind w:left="-5" w:right="456" w:hanging="10"/>
      </w:pPr>
      <w:r>
        <w:rPr>
          <w:b/>
          <w:color w:val="CF4C15"/>
          <w:sz w:val="19"/>
        </w:rPr>
        <w:t xml:space="preserve">Traditional Pies $26 </w:t>
      </w:r>
      <w:r>
        <w:rPr>
          <w:color w:val="CF4C15"/>
          <w:sz w:val="19"/>
        </w:rPr>
        <w:t>Classic Apple (DF)</w:t>
      </w:r>
    </w:p>
    <w:p w14:paraId="13DD07E0" w14:textId="77777777" w:rsidR="00995B7D" w:rsidRDefault="00000000">
      <w:pPr>
        <w:spacing w:after="3" w:line="265" w:lineRule="auto"/>
        <w:ind w:left="-5" w:hanging="10"/>
      </w:pPr>
      <w:r>
        <w:rPr>
          <w:color w:val="CF4C15"/>
          <w:sz w:val="19"/>
        </w:rPr>
        <w:t>Apple Crumb</w:t>
      </w:r>
    </w:p>
    <w:p w14:paraId="2183DC37" w14:textId="77777777" w:rsidR="00995B7D" w:rsidRDefault="00000000">
      <w:pPr>
        <w:spacing w:after="3" w:line="265" w:lineRule="auto"/>
        <w:ind w:left="-5" w:hanging="10"/>
      </w:pPr>
      <w:r>
        <w:rPr>
          <w:color w:val="CF4C15"/>
          <w:sz w:val="19"/>
        </w:rPr>
        <w:t>Apple Blueberry Crumb</w:t>
      </w:r>
    </w:p>
    <w:p w14:paraId="5AA3FA87" w14:textId="77777777" w:rsidR="00995B7D" w:rsidRDefault="00000000">
      <w:pPr>
        <w:spacing w:after="3" w:line="265" w:lineRule="auto"/>
        <w:ind w:left="-5" w:hanging="10"/>
      </w:pPr>
      <w:r>
        <w:rPr>
          <w:color w:val="CF4C15"/>
          <w:sz w:val="19"/>
        </w:rPr>
        <w:t>Banana Cream Pie</w:t>
      </w:r>
    </w:p>
    <w:p w14:paraId="5FCEF0FF" w14:textId="77777777" w:rsidR="00995B7D" w:rsidRDefault="00000000">
      <w:pPr>
        <w:spacing w:after="3" w:line="265" w:lineRule="auto"/>
        <w:ind w:left="-5" w:hanging="10"/>
      </w:pPr>
      <w:r>
        <w:rPr>
          <w:color w:val="CF4C15"/>
          <w:sz w:val="19"/>
        </w:rPr>
        <w:t>Cherry (DF)**</w:t>
      </w:r>
    </w:p>
    <w:p w14:paraId="21004C51" w14:textId="77777777" w:rsidR="00995B7D" w:rsidRDefault="00000000">
      <w:pPr>
        <w:spacing w:after="3" w:line="265" w:lineRule="auto"/>
        <w:ind w:left="-5" w:hanging="10"/>
      </w:pPr>
      <w:r>
        <w:rPr>
          <w:color w:val="CF4C15"/>
          <w:sz w:val="19"/>
        </w:rPr>
        <w:t>Chocolate Cream Pie</w:t>
      </w:r>
    </w:p>
    <w:p w14:paraId="237C8590" w14:textId="77777777" w:rsidR="00995B7D" w:rsidRDefault="00000000">
      <w:pPr>
        <w:spacing w:after="3" w:line="265" w:lineRule="auto"/>
        <w:ind w:left="-5" w:hanging="10"/>
      </w:pPr>
      <w:r>
        <w:rPr>
          <w:color w:val="CF4C15"/>
          <w:sz w:val="19"/>
        </w:rPr>
        <w:t>Coconut Custard**</w:t>
      </w:r>
    </w:p>
    <w:p w14:paraId="7B1C9962" w14:textId="77777777" w:rsidR="00995B7D" w:rsidRDefault="00000000">
      <w:pPr>
        <w:spacing w:after="3" w:line="265" w:lineRule="auto"/>
        <w:ind w:left="-5" w:hanging="10"/>
      </w:pPr>
      <w:r>
        <w:rPr>
          <w:color w:val="CF4C15"/>
          <w:sz w:val="19"/>
        </w:rPr>
        <w:t>Key Lime (DF &amp; contains eggs)</w:t>
      </w:r>
    </w:p>
    <w:p w14:paraId="13354E06" w14:textId="77777777" w:rsidR="00995B7D" w:rsidRDefault="00000000">
      <w:pPr>
        <w:spacing w:after="3" w:line="265" w:lineRule="auto"/>
        <w:ind w:left="-5" w:hanging="10"/>
      </w:pPr>
      <w:r>
        <w:rPr>
          <w:color w:val="CF4C15"/>
          <w:sz w:val="19"/>
        </w:rPr>
        <w:t>Mixed Berry Crumb</w:t>
      </w:r>
    </w:p>
    <w:p w14:paraId="7EFEF4BF" w14:textId="77777777" w:rsidR="00995B7D" w:rsidRDefault="00000000">
      <w:pPr>
        <w:spacing w:after="3" w:line="265" w:lineRule="auto"/>
        <w:ind w:left="-5" w:hanging="10"/>
      </w:pPr>
      <w:r>
        <w:rPr>
          <w:color w:val="CF4C15"/>
          <w:sz w:val="19"/>
        </w:rPr>
        <w:t>Pecan**</w:t>
      </w:r>
    </w:p>
    <w:p w14:paraId="160048E9" w14:textId="77777777" w:rsidR="00995B7D" w:rsidRDefault="00000000">
      <w:pPr>
        <w:spacing w:after="3" w:line="265" w:lineRule="auto"/>
        <w:ind w:left="-5" w:hanging="10"/>
      </w:pPr>
      <w:r>
        <w:rPr>
          <w:color w:val="CF4C15"/>
          <w:sz w:val="19"/>
        </w:rPr>
        <w:t>Pecan Chocolate**</w:t>
      </w:r>
    </w:p>
    <w:p w14:paraId="23F9E07F" w14:textId="77777777" w:rsidR="00995B7D" w:rsidRDefault="00000000">
      <w:pPr>
        <w:spacing w:after="3" w:line="265" w:lineRule="auto"/>
        <w:ind w:left="-5" w:hanging="10"/>
      </w:pPr>
      <w:r>
        <w:rPr>
          <w:color w:val="CF4C15"/>
          <w:sz w:val="19"/>
        </w:rPr>
        <w:t>Pumpkin</w:t>
      </w:r>
    </w:p>
    <w:p w14:paraId="44263769" w14:textId="77777777" w:rsidR="00995B7D" w:rsidRDefault="00000000">
      <w:pPr>
        <w:spacing w:after="252" w:line="265" w:lineRule="auto"/>
        <w:ind w:left="-5" w:hanging="10"/>
      </w:pPr>
      <w:r>
        <w:rPr>
          <w:color w:val="CF4C15"/>
          <w:sz w:val="19"/>
        </w:rPr>
        <w:t>Strawberry Rhubarb (DF)</w:t>
      </w:r>
    </w:p>
    <w:p w14:paraId="092897BB" w14:textId="77777777" w:rsidR="00995B7D" w:rsidRDefault="00000000">
      <w:pPr>
        <w:spacing w:after="2" w:line="262" w:lineRule="auto"/>
        <w:ind w:left="-5" w:right="456" w:hanging="10"/>
      </w:pPr>
      <w:r>
        <w:rPr>
          <w:b/>
          <w:color w:val="CF4C15"/>
          <w:sz w:val="19"/>
        </w:rPr>
        <w:t>Traditional</w:t>
      </w:r>
      <w:r>
        <w:rPr>
          <w:color w:val="CF4C15"/>
          <w:sz w:val="19"/>
        </w:rPr>
        <w:t xml:space="preserve"> </w:t>
      </w:r>
      <w:r>
        <w:rPr>
          <w:b/>
          <w:color w:val="CF4C15"/>
          <w:sz w:val="19"/>
        </w:rPr>
        <w:t>Quiches $28</w:t>
      </w:r>
    </w:p>
    <w:p w14:paraId="75519994" w14:textId="77777777" w:rsidR="00995B7D" w:rsidRDefault="00000000">
      <w:pPr>
        <w:spacing w:after="3" w:line="265" w:lineRule="auto"/>
        <w:ind w:left="-5" w:hanging="10"/>
      </w:pPr>
      <w:r>
        <w:rPr>
          <w:color w:val="CF4C15"/>
          <w:sz w:val="19"/>
        </w:rPr>
        <w:t>Broccoli, Bacon &amp; Cheddar Quiche Ham &amp; Swiss Quiche</w:t>
      </w:r>
    </w:p>
    <w:p w14:paraId="567DA8E4" w14:textId="77777777" w:rsidR="00995B7D" w:rsidRDefault="00000000">
      <w:pPr>
        <w:spacing w:after="3" w:line="265" w:lineRule="auto"/>
        <w:ind w:left="-5" w:hanging="10"/>
      </w:pPr>
      <w:r>
        <w:rPr>
          <w:color w:val="CF4C15"/>
          <w:sz w:val="19"/>
        </w:rPr>
        <w:t>Mushroom &amp; Swiss Quiche Spinach &amp; Tomato Quiche</w:t>
      </w:r>
    </w:p>
    <w:p w14:paraId="2DC522D9" w14:textId="77777777" w:rsidR="00995B7D" w:rsidRDefault="00000000">
      <w:pPr>
        <w:spacing w:after="2" w:line="262" w:lineRule="auto"/>
        <w:ind w:left="723" w:right="456" w:hanging="10"/>
      </w:pPr>
      <w:r>
        <w:rPr>
          <w:b/>
          <w:color w:val="CF4C15"/>
          <w:sz w:val="19"/>
        </w:rPr>
        <w:t>Gluten Free Pies $28</w:t>
      </w:r>
    </w:p>
    <w:p w14:paraId="7ED6A782" w14:textId="77777777" w:rsidR="00995B7D" w:rsidRDefault="00000000">
      <w:pPr>
        <w:spacing w:after="3" w:line="265" w:lineRule="auto"/>
        <w:ind w:left="723" w:hanging="10"/>
      </w:pPr>
      <w:r>
        <w:rPr>
          <w:color w:val="CF4C15"/>
          <w:sz w:val="19"/>
        </w:rPr>
        <w:t>Apple Crumb</w:t>
      </w:r>
    </w:p>
    <w:p w14:paraId="0BE52DC6" w14:textId="77777777" w:rsidR="00995B7D" w:rsidRDefault="00000000">
      <w:pPr>
        <w:spacing w:after="3" w:line="265" w:lineRule="auto"/>
        <w:ind w:left="723" w:hanging="10"/>
      </w:pPr>
      <w:r>
        <w:rPr>
          <w:color w:val="CF4C15"/>
          <w:sz w:val="19"/>
        </w:rPr>
        <w:t xml:space="preserve">Apple Blueberry Crumb </w:t>
      </w:r>
    </w:p>
    <w:p w14:paraId="7219CF08" w14:textId="77777777" w:rsidR="00995B7D" w:rsidRDefault="00000000">
      <w:pPr>
        <w:spacing w:after="3" w:line="265" w:lineRule="auto"/>
        <w:ind w:left="723" w:hanging="10"/>
      </w:pPr>
      <w:r>
        <w:rPr>
          <w:color w:val="CF4C15"/>
          <w:sz w:val="19"/>
        </w:rPr>
        <w:t>Cherry Crumb**</w:t>
      </w:r>
    </w:p>
    <w:p w14:paraId="63285865" w14:textId="77777777" w:rsidR="00995B7D" w:rsidRDefault="00000000">
      <w:pPr>
        <w:spacing w:after="3" w:line="265" w:lineRule="auto"/>
        <w:ind w:left="723" w:hanging="10"/>
      </w:pPr>
      <w:r>
        <w:rPr>
          <w:color w:val="CF4C15"/>
          <w:sz w:val="19"/>
        </w:rPr>
        <w:t>Coconut Custard**</w:t>
      </w:r>
    </w:p>
    <w:p w14:paraId="1DD40983" w14:textId="77777777" w:rsidR="00995B7D" w:rsidRDefault="00000000">
      <w:pPr>
        <w:spacing w:after="3" w:line="265" w:lineRule="auto"/>
        <w:ind w:left="723" w:hanging="10"/>
      </w:pPr>
      <w:r>
        <w:rPr>
          <w:color w:val="CF4C15"/>
          <w:sz w:val="19"/>
        </w:rPr>
        <w:t>Key Lime (DF &amp; contains eggs)</w:t>
      </w:r>
    </w:p>
    <w:p w14:paraId="6A7DB2DD" w14:textId="77777777" w:rsidR="00995B7D" w:rsidRDefault="00000000">
      <w:pPr>
        <w:spacing w:after="3" w:line="265" w:lineRule="auto"/>
        <w:ind w:left="723" w:hanging="10"/>
      </w:pPr>
      <w:r>
        <w:rPr>
          <w:color w:val="CF4C15"/>
          <w:sz w:val="19"/>
        </w:rPr>
        <w:lastRenderedPageBreak/>
        <w:t>Mixed Berry Crumb</w:t>
      </w:r>
    </w:p>
    <w:p w14:paraId="7343C50A" w14:textId="77777777" w:rsidR="00995B7D" w:rsidRDefault="00000000">
      <w:pPr>
        <w:spacing w:after="3" w:line="265" w:lineRule="auto"/>
        <w:ind w:left="723" w:hanging="10"/>
      </w:pPr>
      <w:r>
        <w:rPr>
          <w:color w:val="CF4C15"/>
          <w:sz w:val="19"/>
        </w:rPr>
        <w:t>Pecan**</w:t>
      </w:r>
    </w:p>
    <w:p w14:paraId="09EAFB09" w14:textId="77777777" w:rsidR="00995B7D" w:rsidRDefault="00000000">
      <w:pPr>
        <w:spacing w:after="3" w:line="265" w:lineRule="auto"/>
        <w:ind w:left="723" w:hanging="10"/>
      </w:pPr>
      <w:r>
        <w:rPr>
          <w:color w:val="CF4C15"/>
          <w:sz w:val="19"/>
        </w:rPr>
        <w:t>Pecan Chocolate**</w:t>
      </w:r>
    </w:p>
    <w:p w14:paraId="16AD390D" w14:textId="77777777" w:rsidR="00995B7D" w:rsidRDefault="00000000">
      <w:pPr>
        <w:spacing w:after="3" w:line="265" w:lineRule="auto"/>
        <w:ind w:left="723" w:hanging="10"/>
      </w:pPr>
      <w:r>
        <w:rPr>
          <w:color w:val="CF4C15"/>
          <w:sz w:val="19"/>
        </w:rPr>
        <w:t>Pumpkin</w:t>
      </w:r>
    </w:p>
    <w:p w14:paraId="0E7264B8" w14:textId="77777777" w:rsidR="00995B7D" w:rsidRDefault="00000000">
      <w:pPr>
        <w:spacing w:after="255" w:line="265" w:lineRule="auto"/>
        <w:ind w:left="723" w:hanging="10"/>
      </w:pPr>
      <w:r>
        <w:rPr>
          <w:color w:val="CF4C15"/>
          <w:sz w:val="19"/>
        </w:rPr>
        <w:t>Strawberry Rhubarb Crumb</w:t>
      </w:r>
    </w:p>
    <w:p w14:paraId="558E94C6" w14:textId="77777777" w:rsidR="00995B7D" w:rsidRDefault="00000000">
      <w:pPr>
        <w:spacing w:after="2" w:line="262" w:lineRule="auto"/>
        <w:ind w:left="723" w:right="456" w:hanging="10"/>
      </w:pPr>
      <w:r>
        <w:rPr>
          <w:b/>
          <w:color w:val="CF4C15"/>
          <w:sz w:val="19"/>
        </w:rPr>
        <w:t>Gluten Free Quiches $32</w:t>
      </w:r>
    </w:p>
    <w:p w14:paraId="59EE5708" w14:textId="77777777" w:rsidR="00995B7D" w:rsidRDefault="00000000">
      <w:pPr>
        <w:spacing w:after="3" w:line="265" w:lineRule="auto"/>
        <w:ind w:left="723" w:hanging="10"/>
      </w:pPr>
      <w:r>
        <w:rPr>
          <w:color w:val="CF4C15"/>
          <w:sz w:val="19"/>
        </w:rPr>
        <w:t xml:space="preserve">Broccoli, Bacon &amp; Cheddar </w:t>
      </w:r>
    </w:p>
    <w:p w14:paraId="278DA559" w14:textId="77777777" w:rsidR="00995B7D" w:rsidRDefault="00000000">
      <w:pPr>
        <w:spacing w:after="3" w:line="265" w:lineRule="auto"/>
        <w:ind w:left="723" w:hanging="10"/>
      </w:pPr>
      <w:r>
        <w:rPr>
          <w:color w:val="CF4C15"/>
          <w:sz w:val="19"/>
        </w:rPr>
        <w:t>Ham &amp; Swiss Quiche</w:t>
      </w:r>
    </w:p>
    <w:p w14:paraId="000D2034" w14:textId="77777777" w:rsidR="00995B7D" w:rsidRDefault="00000000">
      <w:pPr>
        <w:spacing w:after="3" w:line="265" w:lineRule="auto"/>
        <w:ind w:left="723" w:hanging="10"/>
      </w:pPr>
      <w:r>
        <w:rPr>
          <w:color w:val="CF4C15"/>
          <w:sz w:val="19"/>
        </w:rPr>
        <w:t>Mushroom &amp; Swiss Quiche</w:t>
      </w:r>
    </w:p>
    <w:p w14:paraId="12990857" w14:textId="77777777" w:rsidR="00995B7D" w:rsidRDefault="00000000">
      <w:pPr>
        <w:spacing w:after="352" w:line="265" w:lineRule="auto"/>
        <w:ind w:left="723" w:hanging="10"/>
      </w:pPr>
      <w:r>
        <w:rPr>
          <w:color w:val="CF4C15"/>
          <w:sz w:val="19"/>
        </w:rPr>
        <w:t xml:space="preserve">Spinach &amp; Tomato </w:t>
      </w:r>
    </w:p>
    <w:p w14:paraId="13E1B3D9" w14:textId="77777777" w:rsidR="00995B7D" w:rsidRDefault="00000000">
      <w:pPr>
        <w:pStyle w:val="Heading1"/>
      </w:pPr>
      <w:r>
        <w:t>**-CONTAINS NUTS      DF- DAIRY FREE</w:t>
      </w:r>
    </w:p>
    <w:sectPr w:rsidR="00995B7D">
      <w:type w:val="continuous"/>
      <w:pgSz w:w="7920" w:h="12240"/>
      <w:pgMar w:top="1440" w:right="579" w:bottom="1440" w:left="276" w:header="720" w:footer="720" w:gutter="0"/>
      <w:cols w:num="2" w:space="720" w:equalWidth="0">
        <w:col w:w="2673" w:space="687"/>
        <w:col w:w="370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B7D"/>
    <w:rsid w:val="007F62F7"/>
    <w:rsid w:val="00995B7D"/>
    <w:rsid w:val="00E9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1E8D43"/>
  <w15:docId w15:val="{8AD4AB77-69E8-43D2-A70A-731272719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outlineLvl w:val="0"/>
    </w:pPr>
    <w:rPr>
      <w:rFonts w:ascii="Calibri" w:eastAsia="Calibri" w:hAnsi="Calibri" w:cs="Calibri"/>
      <w:color w:val="CF4C1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CF4C15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918</Characters>
  <Application>Microsoft Office Word</Application>
  <DocSecurity>0</DocSecurity>
  <Lines>7</Lines>
  <Paragraphs>2</Paragraphs>
  <ScaleCrop>false</ScaleCrop>
  <Company>Cornwall Central School District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Pie/Quiche Fundraiser Flyer</dc:title>
  <dc:subject/>
  <dc:creator>Susan Conti</dc:creator>
  <cp:keywords>DAFPI6qaUIM,BAEeGYzNhhw,0</cp:keywords>
  <cp:lastModifiedBy>Nora Cascino</cp:lastModifiedBy>
  <cp:revision>2</cp:revision>
  <dcterms:created xsi:type="dcterms:W3CDTF">2025-10-21T17:12:00Z</dcterms:created>
  <dcterms:modified xsi:type="dcterms:W3CDTF">2025-10-21T17:12:00Z</dcterms:modified>
</cp:coreProperties>
</file>